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BC89F" w14:textId="28C2C370" w:rsidR="00B20FE0" w:rsidRPr="00DA416D" w:rsidRDefault="00B20FE0" w:rsidP="00B20FE0">
      <w:pPr>
        <w:spacing w:after="0" w:line="240" w:lineRule="auto"/>
        <w:rPr>
          <w:b/>
          <w:bCs/>
        </w:rPr>
      </w:pPr>
      <w:r w:rsidRPr="00DA416D">
        <w:rPr>
          <w:b/>
          <w:bCs/>
        </w:rPr>
        <w:t xml:space="preserve">Postdoc in </w:t>
      </w:r>
      <w:r w:rsidR="006E6E34">
        <w:rPr>
          <w:b/>
          <w:bCs/>
        </w:rPr>
        <w:t>swine health and pork quality</w:t>
      </w:r>
      <w:r w:rsidRPr="00DA416D">
        <w:rPr>
          <w:b/>
          <w:bCs/>
        </w:rPr>
        <w:t xml:space="preserve"> </w:t>
      </w:r>
      <w:r>
        <w:rPr>
          <w:b/>
          <w:bCs/>
        </w:rPr>
        <w:t xml:space="preserve">at </w:t>
      </w:r>
      <w:r w:rsidR="00AE7AD2">
        <w:rPr>
          <w:b/>
          <w:bCs/>
        </w:rPr>
        <w:t xml:space="preserve">the </w:t>
      </w:r>
      <w:r>
        <w:rPr>
          <w:b/>
          <w:bCs/>
        </w:rPr>
        <w:t>University of Manitoba, Animal Science.</w:t>
      </w:r>
    </w:p>
    <w:p w14:paraId="366C32D6" w14:textId="77777777" w:rsidR="00B20FE0" w:rsidRDefault="00B20FE0" w:rsidP="00B20FE0">
      <w:pPr>
        <w:spacing w:after="0" w:line="240" w:lineRule="auto"/>
      </w:pPr>
    </w:p>
    <w:p w14:paraId="6FE7029F" w14:textId="55D07B15" w:rsidR="00B20FE0" w:rsidRDefault="00B20FE0" w:rsidP="0075630C">
      <w:pPr>
        <w:spacing w:after="0" w:line="240" w:lineRule="auto"/>
        <w:jc w:val="both"/>
      </w:pPr>
      <w:r w:rsidRPr="00DA416D">
        <w:t xml:space="preserve">We are looking for a highly motivated and dynamic postdoctoral researcher for a 2-year position to work on </w:t>
      </w:r>
      <w:r w:rsidR="0075630C">
        <w:t xml:space="preserve">swine health, </w:t>
      </w:r>
      <w:r w:rsidR="00F616A7">
        <w:t xml:space="preserve">pork carcass quality and composition and </w:t>
      </w:r>
      <w:r w:rsidR="00F616A7" w:rsidRPr="00F616A7">
        <w:t>explore the applications of such data</w:t>
      </w:r>
      <w:r w:rsidR="00F616A7">
        <w:t xml:space="preserve"> in genomics, microbiome, and CT scans studies.</w:t>
      </w:r>
    </w:p>
    <w:p w14:paraId="0C5C8786" w14:textId="77777777" w:rsidR="00B20FE0" w:rsidRDefault="00B20FE0" w:rsidP="00B20FE0">
      <w:pPr>
        <w:spacing w:after="0" w:line="240" w:lineRule="auto"/>
      </w:pPr>
    </w:p>
    <w:p w14:paraId="54C7D999" w14:textId="77777777" w:rsidR="00B20FE0" w:rsidRPr="00BC31BC" w:rsidRDefault="00B20FE0" w:rsidP="00B20FE0">
      <w:pPr>
        <w:spacing w:after="0" w:line="240" w:lineRule="auto"/>
        <w:rPr>
          <w:b/>
          <w:bCs/>
        </w:rPr>
      </w:pPr>
      <w:r w:rsidRPr="00BC31BC">
        <w:rPr>
          <w:b/>
          <w:bCs/>
        </w:rPr>
        <w:t>Our research Interests</w:t>
      </w:r>
    </w:p>
    <w:p w14:paraId="11F3AC16" w14:textId="77777777" w:rsidR="00B20FE0" w:rsidRDefault="00B20FE0" w:rsidP="00B20FE0">
      <w:pPr>
        <w:spacing w:after="0" w:line="240" w:lineRule="auto"/>
      </w:pPr>
      <w:r>
        <w:t xml:space="preserve">Dietary manipulation, gut </w:t>
      </w:r>
      <w:proofErr w:type="gramStart"/>
      <w:r>
        <w:t>health</w:t>
      </w:r>
      <w:proofErr w:type="gramEnd"/>
      <w:r>
        <w:t xml:space="preserve"> and function.</w:t>
      </w:r>
    </w:p>
    <w:p w14:paraId="4C1D71E0" w14:textId="77777777" w:rsidR="00B20FE0" w:rsidRDefault="00B20FE0" w:rsidP="00B20FE0">
      <w:pPr>
        <w:spacing w:after="0" w:line="240" w:lineRule="auto"/>
      </w:pPr>
      <w:r>
        <w:t>Improving dietary energy and nutrient utilization</w:t>
      </w:r>
    </w:p>
    <w:p w14:paraId="20A68CD2" w14:textId="77777777" w:rsidR="00B20FE0" w:rsidRDefault="00B20FE0" w:rsidP="00B20FE0">
      <w:pPr>
        <w:spacing w:after="0" w:line="240" w:lineRule="auto"/>
      </w:pPr>
      <w:r>
        <w:t>Evaluation and development of alternatives to in-feed antibiotics.</w:t>
      </w:r>
    </w:p>
    <w:p w14:paraId="30752417" w14:textId="2249728B" w:rsidR="00B20FE0" w:rsidRDefault="00B20FE0" w:rsidP="00B20FE0">
      <w:pPr>
        <w:spacing w:after="0" w:line="240" w:lineRule="auto"/>
      </w:pPr>
      <w:r>
        <w:t>Functional feed additive development</w:t>
      </w:r>
    </w:p>
    <w:p w14:paraId="76BC0D3E" w14:textId="0DA1EC17" w:rsidR="00A93E1E" w:rsidRDefault="00A93E1E" w:rsidP="00B20FE0">
      <w:pPr>
        <w:spacing w:after="0" w:line="240" w:lineRule="auto"/>
      </w:pPr>
      <w:bookmarkStart w:id="0" w:name="_Hlk47539129"/>
      <w:r>
        <w:t>Image analysis</w:t>
      </w:r>
      <w:r w:rsidR="00F41303">
        <w:t xml:space="preserve"> for a rapid measure of animal</w:t>
      </w:r>
      <w:r w:rsidR="0011618F">
        <w:t xml:space="preserve">, </w:t>
      </w:r>
      <w:proofErr w:type="gramStart"/>
      <w:r w:rsidR="0011618F">
        <w:t>feed</w:t>
      </w:r>
      <w:proofErr w:type="gramEnd"/>
      <w:r w:rsidR="0011618F">
        <w:t xml:space="preserve"> and meat traits</w:t>
      </w:r>
    </w:p>
    <w:bookmarkEnd w:id="0"/>
    <w:p w14:paraId="18F64AFE" w14:textId="77777777" w:rsidR="00B20FE0" w:rsidRDefault="00B20FE0" w:rsidP="00B20FE0">
      <w:pPr>
        <w:spacing w:after="0" w:line="240" w:lineRule="auto"/>
      </w:pPr>
      <w:r w:rsidRPr="00BC31BC">
        <w:t xml:space="preserve">Ante- and post-mortem factors </w:t>
      </w:r>
      <w:r>
        <w:t>affect carcass composition and quality</w:t>
      </w:r>
    </w:p>
    <w:p w14:paraId="1A0AAABD" w14:textId="77777777" w:rsidR="00B20FE0" w:rsidRDefault="00B20FE0" w:rsidP="00B20FE0">
      <w:pPr>
        <w:spacing w:after="0" w:line="240" w:lineRule="auto"/>
      </w:pPr>
    </w:p>
    <w:p w14:paraId="2BC1EF13" w14:textId="2644E5F6" w:rsidR="00B20FE0" w:rsidRPr="008F5DAB" w:rsidRDefault="00B20FE0" w:rsidP="00B20FE0">
      <w:pPr>
        <w:spacing w:after="0" w:line="240" w:lineRule="auto"/>
        <w:rPr>
          <w:b/>
          <w:bCs/>
        </w:rPr>
      </w:pPr>
      <w:r>
        <w:rPr>
          <w:b/>
          <w:bCs/>
        </w:rPr>
        <w:t>Primary activities</w:t>
      </w:r>
    </w:p>
    <w:p w14:paraId="49FD8332" w14:textId="4D3D63A5" w:rsidR="00B20FE0" w:rsidRDefault="00DE0EF9" w:rsidP="00B20FE0">
      <w:pPr>
        <w:spacing w:after="0" w:line="240" w:lineRule="auto"/>
      </w:pPr>
      <w:r>
        <w:t>Physical and c</w:t>
      </w:r>
      <w:r w:rsidR="00B20FE0">
        <w:t xml:space="preserve">hemical </w:t>
      </w:r>
      <w:r w:rsidR="00A93E1E">
        <w:t>analysis</w:t>
      </w:r>
      <w:r w:rsidR="00B20FE0">
        <w:t xml:space="preserve"> of </w:t>
      </w:r>
      <w:r w:rsidR="00DE0916">
        <w:t>meat</w:t>
      </w:r>
    </w:p>
    <w:p w14:paraId="1D9EE018" w14:textId="761957E6" w:rsidR="00B20FE0" w:rsidRDefault="00B20FE0" w:rsidP="00B20FE0">
      <w:pPr>
        <w:spacing w:after="0" w:line="240" w:lineRule="auto"/>
      </w:pPr>
      <w:r>
        <w:t>Analysis</w:t>
      </w:r>
      <w:r w:rsidR="00D447F9">
        <w:t xml:space="preserve"> of</w:t>
      </w:r>
      <w:r>
        <w:t xml:space="preserve"> growth performance data</w:t>
      </w:r>
    </w:p>
    <w:p w14:paraId="7307C4C5" w14:textId="42C209B7" w:rsidR="00B20FE0" w:rsidRDefault="00A93E1E" w:rsidP="00B20FE0">
      <w:pPr>
        <w:spacing w:after="0" w:line="240" w:lineRule="auto"/>
      </w:pPr>
      <w:r>
        <w:t>Pork carcass evaluation</w:t>
      </w:r>
      <w:r w:rsidR="005C0D6C">
        <w:t>, composition, and quality</w:t>
      </w:r>
    </w:p>
    <w:p w14:paraId="0E81566C" w14:textId="5A092B91" w:rsidR="00B20FE0" w:rsidRDefault="00DE0EF9" w:rsidP="00B20FE0">
      <w:pPr>
        <w:spacing w:after="0" w:line="240" w:lineRule="auto"/>
      </w:pPr>
      <w:r>
        <w:t>P</w:t>
      </w:r>
      <w:r w:rsidRPr="00DE0EF9">
        <w:t>rovide support in investigating the accuracy and efficiency of estimating lean yield and total body composition using a CT-Scan</w:t>
      </w:r>
      <w:r w:rsidR="00B20FE0">
        <w:t xml:space="preserve"> </w:t>
      </w:r>
    </w:p>
    <w:p w14:paraId="2CD941C1" w14:textId="633E683A" w:rsidR="00BB4FD6" w:rsidRDefault="00BB4FD6" w:rsidP="00B20FE0">
      <w:pPr>
        <w:spacing w:after="0" w:line="240" w:lineRule="auto"/>
      </w:pPr>
      <w:r w:rsidRPr="00BB4FD6">
        <w:t>Examination of CT scans for signs of osteochondrosis</w:t>
      </w:r>
    </w:p>
    <w:p w14:paraId="12DD2AD4" w14:textId="77777777" w:rsidR="00B20FE0" w:rsidRDefault="00B20FE0" w:rsidP="00B20FE0">
      <w:pPr>
        <w:spacing w:after="0" w:line="240" w:lineRule="auto"/>
      </w:pPr>
      <w:r>
        <w:t>Perform statistical analysis of data, prepare interim reports and manuscript</w:t>
      </w:r>
    </w:p>
    <w:p w14:paraId="49C0C654" w14:textId="77777777" w:rsidR="00B20FE0" w:rsidRDefault="00B20FE0" w:rsidP="00B20FE0">
      <w:pPr>
        <w:spacing w:after="0" w:line="240" w:lineRule="auto"/>
      </w:pPr>
      <w:r>
        <w:t>Collect samples in swine production and slaughter facilities</w:t>
      </w:r>
    </w:p>
    <w:p w14:paraId="03857104" w14:textId="77777777" w:rsidR="00B20FE0" w:rsidRDefault="00B20FE0" w:rsidP="00B20FE0">
      <w:pPr>
        <w:spacing w:after="0" w:line="240" w:lineRule="auto"/>
      </w:pPr>
    </w:p>
    <w:p w14:paraId="314D5A88" w14:textId="77777777" w:rsidR="00B20FE0" w:rsidRPr="000B2AF8" w:rsidRDefault="00B20FE0" w:rsidP="00B20FE0">
      <w:pPr>
        <w:spacing w:after="0" w:line="240" w:lineRule="auto"/>
        <w:rPr>
          <w:b/>
          <w:bCs/>
        </w:rPr>
      </w:pPr>
      <w:r w:rsidRPr="000B2AF8">
        <w:rPr>
          <w:b/>
          <w:bCs/>
        </w:rPr>
        <w:t>Profile</w:t>
      </w:r>
    </w:p>
    <w:p w14:paraId="7F96D018" w14:textId="0779027A" w:rsidR="00B20FE0" w:rsidRDefault="00B20FE0" w:rsidP="00B20FE0">
      <w:pPr>
        <w:spacing w:after="0" w:line="240" w:lineRule="auto"/>
      </w:pPr>
      <w:r>
        <w:t>Recent Ph</w:t>
      </w:r>
      <w:r w:rsidR="00D447F9">
        <w:t>.D.</w:t>
      </w:r>
      <w:r>
        <w:t xml:space="preserve"> degree (within the past 5 years) in Animal Science</w:t>
      </w:r>
      <w:r w:rsidR="00DF01BF">
        <w:t>, Food Science</w:t>
      </w:r>
      <w:r>
        <w:t xml:space="preserve"> or similar</w:t>
      </w:r>
    </w:p>
    <w:p w14:paraId="57BA2DDD" w14:textId="7F9E69FE" w:rsidR="00B20FE0" w:rsidRDefault="00B20FE0" w:rsidP="00B20FE0">
      <w:pPr>
        <w:spacing w:after="0" w:line="240" w:lineRule="auto"/>
      </w:pPr>
      <w:r>
        <w:t xml:space="preserve">Essential experience in </w:t>
      </w:r>
      <w:r w:rsidR="00BB4FD6">
        <w:t>meat science</w:t>
      </w:r>
    </w:p>
    <w:p w14:paraId="1C7E6EF3" w14:textId="77777777" w:rsidR="00B20FE0" w:rsidRDefault="00B20FE0" w:rsidP="00B20FE0">
      <w:pPr>
        <w:spacing w:after="0" w:line="240" w:lineRule="auto"/>
      </w:pPr>
      <w:r w:rsidRPr="00B42088">
        <w:t>Experience in conducting experiments in swine production and slaughter facilities</w:t>
      </w:r>
    </w:p>
    <w:p w14:paraId="397316D3" w14:textId="624F7618" w:rsidR="00B20FE0" w:rsidRDefault="00B20FE0" w:rsidP="00B20FE0">
      <w:pPr>
        <w:spacing w:after="0" w:line="240" w:lineRule="auto"/>
      </w:pPr>
      <w:r>
        <w:t xml:space="preserve">Knowledge in </w:t>
      </w:r>
      <w:r w:rsidR="00D447F9">
        <w:t xml:space="preserve">the </w:t>
      </w:r>
      <w:r w:rsidR="00BB4FD6">
        <w:t>physical-</w:t>
      </w:r>
      <w:r>
        <w:t xml:space="preserve">chemical analysis of </w:t>
      </w:r>
      <w:r w:rsidR="00BB4FD6">
        <w:t>meat</w:t>
      </w:r>
    </w:p>
    <w:p w14:paraId="38273EAF" w14:textId="77777777" w:rsidR="00B20FE0" w:rsidRDefault="00B20FE0" w:rsidP="00B20FE0">
      <w:pPr>
        <w:spacing w:after="0" w:line="240" w:lineRule="auto"/>
      </w:pPr>
      <w:r>
        <w:t>Experience in statistical analysis</w:t>
      </w:r>
    </w:p>
    <w:p w14:paraId="549C9464" w14:textId="77777777" w:rsidR="00B20FE0" w:rsidRDefault="00B20FE0" w:rsidP="00B20FE0">
      <w:pPr>
        <w:spacing w:after="0" w:line="240" w:lineRule="auto"/>
      </w:pPr>
      <w:r>
        <w:t>Have p</w:t>
      </w:r>
      <w:r w:rsidRPr="00E764DC">
        <w:t xml:space="preserve">roject management skills to </w:t>
      </w:r>
      <w:r>
        <w:t>comply with</w:t>
      </w:r>
      <w:r w:rsidRPr="00E764DC">
        <w:t xml:space="preserve"> project deadlines and milestones</w:t>
      </w:r>
    </w:p>
    <w:p w14:paraId="15F5B1D9" w14:textId="4DB4E660" w:rsidR="00B20FE0" w:rsidRDefault="00B20FE0" w:rsidP="00B20FE0">
      <w:pPr>
        <w:spacing w:after="0" w:line="240" w:lineRule="auto"/>
      </w:pPr>
      <w:r>
        <w:t xml:space="preserve">Proficient communication skills and ability to work in </w:t>
      </w:r>
      <w:bookmarkStart w:id="1" w:name="_Hlk47538356"/>
      <w:r w:rsidR="000C51BA">
        <w:t>multidisciplinary</w:t>
      </w:r>
      <w:bookmarkEnd w:id="1"/>
      <w:r w:rsidR="000C51BA">
        <w:t xml:space="preserve"> </w:t>
      </w:r>
      <w:r>
        <w:t>teams.</w:t>
      </w:r>
      <w:r w:rsidRPr="00E764DC">
        <w:t xml:space="preserve"> </w:t>
      </w:r>
    </w:p>
    <w:p w14:paraId="0DB48C6E" w14:textId="77777777" w:rsidR="00B20FE0" w:rsidRDefault="00B20FE0" w:rsidP="00B20FE0">
      <w:pPr>
        <w:spacing w:after="0" w:line="240" w:lineRule="auto"/>
      </w:pPr>
      <w:r>
        <w:t>Leadership skills, able to inspire and motivate people</w:t>
      </w:r>
    </w:p>
    <w:p w14:paraId="627C0D15" w14:textId="2EED57D6" w:rsidR="00B20FE0" w:rsidRDefault="00B20FE0" w:rsidP="00B20FE0">
      <w:pPr>
        <w:spacing w:after="0" w:line="240" w:lineRule="auto"/>
      </w:pPr>
      <w:r>
        <w:t>An excellent publication track</w:t>
      </w:r>
      <w:r w:rsidR="00D447F9">
        <w:t xml:space="preserve"> </w:t>
      </w:r>
      <w:r>
        <w:t>record.</w:t>
      </w:r>
    </w:p>
    <w:p w14:paraId="4C0ED684" w14:textId="40820A0D" w:rsidR="00B20FE0" w:rsidRDefault="00B20FE0" w:rsidP="00B20FE0">
      <w:pPr>
        <w:spacing w:after="0" w:line="240" w:lineRule="auto"/>
      </w:pPr>
      <w:r>
        <w:t xml:space="preserve">It is required that the applicant </w:t>
      </w:r>
      <w:r w:rsidR="00BB4FD6">
        <w:t>be</w:t>
      </w:r>
      <w:r>
        <w:t xml:space="preserve"> fluent in written and spoken English.</w:t>
      </w:r>
    </w:p>
    <w:p w14:paraId="70485167" w14:textId="77777777" w:rsidR="00B20FE0" w:rsidRDefault="00B20FE0" w:rsidP="00B20FE0">
      <w:pPr>
        <w:spacing w:after="0" w:line="240" w:lineRule="auto"/>
      </w:pPr>
    </w:p>
    <w:p w14:paraId="2167D940" w14:textId="77777777" w:rsidR="00B20FE0" w:rsidRPr="00C85097" w:rsidRDefault="00B20FE0" w:rsidP="00B20FE0">
      <w:pPr>
        <w:spacing w:after="0" w:line="240" w:lineRule="auto"/>
        <w:rPr>
          <w:b/>
          <w:bCs/>
        </w:rPr>
      </w:pPr>
      <w:r>
        <w:rPr>
          <w:b/>
          <w:bCs/>
        </w:rPr>
        <w:t>Offer</w:t>
      </w:r>
    </w:p>
    <w:p w14:paraId="28063768" w14:textId="1D87CB41" w:rsidR="00B20FE0" w:rsidRDefault="00B20FE0" w:rsidP="00B20FE0">
      <w:pPr>
        <w:spacing w:after="0" w:line="240" w:lineRule="auto"/>
      </w:pPr>
      <w:r>
        <w:t xml:space="preserve">The employment as </w:t>
      </w:r>
      <w:r w:rsidR="00D447F9">
        <w:t xml:space="preserve">a </w:t>
      </w:r>
      <w:r>
        <w:t>postdoc is a full time and fixed-term position. Starting as soon as possible until March 31, 2022.</w:t>
      </w:r>
    </w:p>
    <w:p w14:paraId="11884B61" w14:textId="77777777" w:rsidR="00B20FE0" w:rsidRDefault="00B20FE0" w:rsidP="00B20FE0">
      <w:pPr>
        <w:spacing w:after="0" w:line="240" w:lineRule="auto"/>
      </w:pPr>
      <w:r w:rsidRPr="00E764DC">
        <w:t>The possibility to participate and present your research at national and international conferences</w:t>
      </w:r>
      <w:r>
        <w:t>.</w:t>
      </w:r>
    </w:p>
    <w:p w14:paraId="34C07D5D" w14:textId="24EC6FBF" w:rsidR="00B20FE0" w:rsidRDefault="00B20FE0" w:rsidP="00B20FE0">
      <w:pPr>
        <w:spacing w:after="0" w:line="240" w:lineRule="auto"/>
      </w:pPr>
      <w:r w:rsidRPr="00FF603F">
        <w:t xml:space="preserve">Gain insight </w:t>
      </w:r>
      <w:r w:rsidR="00D447F9">
        <w:t xml:space="preserve">into </w:t>
      </w:r>
      <w:r w:rsidRPr="00FF603F">
        <w:t>close collaboration with a</w:t>
      </w:r>
      <w:r>
        <w:t>n</w:t>
      </w:r>
      <w:r w:rsidRPr="00FF603F">
        <w:t xml:space="preserve"> </w:t>
      </w:r>
      <w:r>
        <w:t>international swine</w:t>
      </w:r>
      <w:r w:rsidRPr="00FF603F">
        <w:t xml:space="preserve"> company.</w:t>
      </w:r>
    </w:p>
    <w:p w14:paraId="57962A4E" w14:textId="77777777" w:rsidR="00B20FE0" w:rsidRDefault="00B20FE0" w:rsidP="00B20FE0">
      <w:pPr>
        <w:spacing w:after="0" w:line="240" w:lineRule="auto"/>
      </w:pPr>
    </w:p>
    <w:p w14:paraId="36E1E427" w14:textId="77777777" w:rsidR="00B20FE0" w:rsidRPr="00FF603F" w:rsidRDefault="00B20FE0" w:rsidP="00B20FE0">
      <w:pPr>
        <w:spacing w:after="0" w:line="240" w:lineRule="auto"/>
        <w:rPr>
          <w:b/>
          <w:bCs/>
        </w:rPr>
      </w:pPr>
      <w:r w:rsidRPr="00FF603F">
        <w:rPr>
          <w:b/>
          <w:bCs/>
        </w:rPr>
        <w:t>To Apply</w:t>
      </w:r>
    </w:p>
    <w:p w14:paraId="12FA82A3" w14:textId="524E46FC" w:rsidR="00B20FE0" w:rsidRDefault="00B20FE0" w:rsidP="00B20FE0">
      <w:pPr>
        <w:spacing w:after="0" w:line="240" w:lineRule="auto"/>
      </w:pPr>
      <w:r>
        <w:t xml:space="preserve">Forward your cover letter, CV, and the names and contact information of three references to </w:t>
      </w:r>
      <w:hyperlink r:id="rId4" w:history="1">
        <w:r w:rsidRPr="00934694">
          <w:rPr>
            <w:rStyle w:val="Lienhypertexte"/>
          </w:rPr>
          <w:t>Argenis.RodasGonzalez@umanitoba.ca</w:t>
        </w:r>
      </w:hyperlink>
      <w:r>
        <w:t xml:space="preserve"> </w:t>
      </w:r>
    </w:p>
    <w:p w14:paraId="338C1203" w14:textId="77777777" w:rsidR="00B20FE0" w:rsidRDefault="00B20FE0" w:rsidP="00B40AB2">
      <w:pPr>
        <w:spacing w:after="0" w:line="240" w:lineRule="auto"/>
      </w:pPr>
    </w:p>
    <w:p w14:paraId="5C5C78AD" w14:textId="77777777" w:rsidR="00B40AB2" w:rsidRDefault="00B40AB2" w:rsidP="00B40AB2">
      <w:pPr>
        <w:spacing w:after="0" w:line="240" w:lineRule="auto"/>
      </w:pPr>
    </w:p>
    <w:p w14:paraId="0C9C630D" w14:textId="77777777" w:rsidR="00B40AB2" w:rsidRDefault="00B40AB2" w:rsidP="00B40AB2">
      <w:pPr>
        <w:spacing w:after="0" w:line="240" w:lineRule="auto"/>
      </w:pPr>
    </w:p>
    <w:sectPr w:rsidR="00B40A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3F"/>
    <w:rsid w:val="000B2AF8"/>
    <w:rsid w:val="000C51BA"/>
    <w:rsid w:val="0011618F"/>
    <w:rsid w:val="00186FBB"/>
    <w:rsid w:val="001B2AD7"/>
    <w:rsid w:val="00265F42"/>
    <w:rsid w:val="00311503"/>
    <w:rsid w:val="003904D6"/>
    <w:rsid w:val="00404DE0"/>
    <w:rsid w:val="00410043"/>
    <w:rsid w:val="005C0D6C"/>
    <w:rsid w:val="006E6E34"/>
    <w:rsid w:val="0075630C"/>
    <w:rsid w:val="00896B94"/>
    <w:rsid w:val="008F5DAB"/>
    <w:rsid w:val="009262B1"/>
    <w:rsid w:val="00A93E1E"/>
    <w:rsid w:val="00AE7AD2"/>
    <w:rsid w:val="00B20FE0"/>
    <w:rsid w:val="00B40AB2"/>
    <w:rsid w:val="00B42088"/>
    <w:rsid w:val="00B540E9"/>
    <w:rsid w:val="00BB155C"/>
    <w:rsid w:val="00BB4FD6"/>
    <w:rsid w:val="00BC31BC"/>
    <w:rsid w:val="00C153F4"/>
    <w:rsid w:val="00C85097"/>
    <w:rsid w:val="00CD6441"/>
    <w:rsid w:val="00D447F9"/>
    <w:rsid w:val="00DA416D"/>
    <w:rsid w:val="00DE0916"/>
    <w:rsid w:val="00DE0EF9"/>
    <w:rsid w:val="00DF01BF"/>
    <w:rsid w:val="00E2093F"/>
    <w:rsid w:val="00E56A32"/>
    <w:rsid w:val="00E764DC"/>
    <w:rsid w:val="00F047C8"/>
    <w:rsid w:val="00F31C76"/>
    <w:rsid w:val="00F41303"/>
    <w:rsid w:val="00F4677B"/>
    <w:rsid w:val="00F616A7"/>
    <w:rsid w:val="00F82D6D"/>
    <w:rsid w:val="00FA780C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CECF"/>
  <w15:chartTrackingRefBased/>
  <w15:docId w15:val="{3D0E63EC-2532-4B2E-8B30-D88FF95E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60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603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genis.RodasGonzalez@umanitob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Argenis Rodas</dc:creator>
  <cp:keywords/>
  <dc:description/>
  <cp:lastModifiedBy>Ève Landry</cp:lastModifiedBy>
  <cp:revision>2</cp:revision>
  <dcterms:created xsi:type="dcterms:W3CDTF">2020-09-18T19:34:00Z</dcterms:created>
  <dcterms:modified xsi:type="dcterms:W3CDTF">2020-09-18T19:34:00Z</dcterms:modified>
</cp:coreProperties>
</file>